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8096" w14:textId="0DCA4D60" w:rsidR="00001B89" w:rsidRPr="00426D53" w:rsidRDefault="00000000" w:rsidP="00426D53">
      <w:pPr>
        <w:ind w:left="6372"/>
        <w:rPr>
          <w:rFonts w:ascii="Times New Roman" w:hAnsi="Times New Roman" w:cs="Times New Roman"/>
          <w:bCs/>
          <w:i/>
          <w:iCs/>
        </w:rPr>
      </w:pPr>
      <w:r w:rsidRPr="00426D53">
        <w:rPr>
          <w:rFonts w:ascii="Times New Roman" w:hAnsi="Times New Roman" w:cs="Times New Roman"/>
          <w:bCs/>
          <w:i/>
          <w:iCs/>
        </w:rPr>
        <w:t xml:space="preserve">Załącznik nr </w:t>
      </w:r>
      <w:r w:rsidR="00426D53" w:rsidRPr="00426D53">
        <w:rPr>
          <w:rFonts w:ascii="Times New Roman" w:hAnsi="Times New Roman" w:cs="Times New Roman"/>
          <w:bCs/>
          <w:i/>
          <w:iCs/>
        </w:rPr>
        <w:t xml:space="preserve">7 </w:t>
      </w:r>
      <w:r w:rsidRPr="00426D53">
        <w:rPr>
          <w:rFonts w:ascii="Times New Roman" w:hAnsi="Times New Roman" w:cs="Times New Roman"/>
          <w:bCs/>
          <w:i/>
          <w:iCs/>
        </w:rPr>
        <w:t>do SWZ</w:t>
      </w:r>
    </w:p>
    <w:p w14:paraId="1B3AFD7D" w14:textId="77777777" w:rsidR="00426D53" w:rsidRPr="00426D53" w:rsidRDefault="00426D53">
      <w:pPr>
        <w:jc w:val="right"/>
        <w:rPr>
          <w:rFonts w:ascii="Times New Roman" w:hAnsi="Times New Roman" w:cs="Times New Roman"/>
          <w:bCs/>
          <w:i/>
          <w:iCs/>
        </w:rPr>
      </w:pPr>
    </w:p>
    <w:p w14:paraId="45A3C14D" w14:textId="77777777" w:rsidR="00001B89" w:rsidRDefault="00000000" w:rsidP="00565E0F">
      <w:pPr>
        <w:ind w:left="4956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Zamawiający :</w:t>
      </w:r>
    </w:p>
    <w:p w14:paraId="0DEB8DCC" w14:textId="77777777" w:rsidR="001C7C65" w:rsidRPr="001C7C65" w:rsidRDefault="001C7C65" w:rsidP="001C7C65">
      <w:pPr>
        <w:ind w:left="4956"/>
        <w:rPr>
          <w:rFonts w:ascii="Times New Roman" w:hAnsi="Times New Roman" w:cs="Times New Roman"/>
          <w:bCs/>
        </w:rPr>
      </w:pPr>
      <w:r w:rsidRPr="001C7C65">
        <w:rPr>
          <w:rFonts w:ascii="Times New Roman" w:hAnsi="Times New Roman" w:cs="Times New Roman"/>
          <w:bCs/>
        </w:rPr>
        <w:t>SIM KZN ŁUŻYCE SPÓŁKA Z OGRANICZONĄ ODPOWIEDZIALNOŚCIĄ</w:t>
      </w:r>
    </w:p>
    <w:p w14:paraId="26F92945" w14:textId="20AB8555" w:rsidR="001C7C65" w:rsidRPr="001C7C65" w:rsidRDefault="001C7C65" w:rsidP="001C7C65">
      <w:pPr>
        <w:ind w:left="4248" w:firstLine="708"/>
        <w:rPr>
          <w:rFonts w:ascii="Times New Roman" w:hAnsi="Times New Roman" w:cs="Times New Roman"/>
          <w:bCs/>
        </w:rPr>
      </w:pPr>
      <w:r w:rsidRPr="001C7C65">
        <w:rPr>
          <w:rFonts w:ascii="Times New Roman" w:hAnsi="Times New Roman" w:cs="Times New Roman"/>
          <w:bCs/>
        </w:rPr>
        <w:t>ul. Sikorskiego 3, 59-940 Węgliniec</w:t>
      </w:r>
    </w:p>
    <w:p w14:paraId="7F0D2B5D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……………………………………………….</w:t>
      </w:r>
    </w:p>
    <w:p w14:paraId="37459176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………………………………………………</w:t>
      </w:r>
    </w:p>
    <w:p w14:paraId="02EA2D51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(nazwa oraz adres Wykonawcy)</w:t>
      </w:r>
    </w:p>
    <w:p w14:paraId="6CD940E8" w14:textId="77777777" w:rsidR="00001B89" w:rsidRPr="00426D53" w:rsidRDefault="00001B89">
      <w:pPr>
        <w:rPr>
          <w:rFonts w:ascii="Times New Roman" w:hAnsi="Times New Roman" w:cs="Times New Roman"/>
          <w:b/>
        </w:rPr>
      </w:pPr>
    </w:p>
    <w:p w14:paraId="0FE13BDE" w14:textId="2203634E" w:rsidR="00C109B5" w:rsidRPr="00C109B5" w:rsidRDefault="00000000" w:rsidP="00C109B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  <w:r w:rsidRPr="00426D53">
        <w:rPr>
          <w:rFonts w:ascii="Times New Roman" w:eastAsia="Times New Roman" w:hAnsi="Times New Roman" w:cs="Times New Roman"/>
          <w:b/>
          <w:lang w:eastAsia="pl-PL"/>
        </w:rPr>
        <w:t xml:space="preserve">Wykaz osób skierowanych przez wykonawcę do realizacji zamówienia oraz informacja </w:t>
      </w:r>
      <w:r w:rsidR="002B5A2F">
        <w:rPr>
          <w:rFonts w:ascii="Times New Roman" w:eastAsia="Times New Roman" w:hAnsi="Times New Roman" w:cs="Times New Roman"/>
          <w:b/>
          <w:lang w:eastAsia="pl-PL"/>
        </w:rPr>
        <w:t xml:space="preserve">                      </w:t>
      </w:r>
      <w:r w:rsidRPr="00426D53">
        <w:rPr>
          <w:rFonts w:ascii="Times New Roman" w:eastAsia="Times New Roman" w:hAnsi="Times New Roman" w:cs="Times New Roman"/>
          <w:b/>
          <w:lang w:eastAsia="pl-PL"/>
        </w:rPr>
        <w:t>o podstawie do dysponowania tymi osobami w postępowaniu pn.</w:t>
      </w:r>
      <w:r w:rsidRPr="00426D5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606293" w:rsidRPr="00606293">
        <w:rPr>
          <w:rFonts w:ascii="Times New Roman" w:hAnsi="Times New Roman" w:cs="Times New Roman"/>
          <w:b/>
          <w:bCs/>
          <w:color w:val="000000" w:themeColor="text1"/>
        </w:rPr>
        <w:t>„Budowa zespołu dwóch budynków mieszkalnych  wielorodzinnych wraz z infrastrukturą techniczną, na działce nr 1/29 i nr 1/30,obręb 0002 Lubań ; jednostka ewidencyjna: 021001_1 Lubań”.</w:t>
      </w:r>
    </w:p>
    <w:p w14:paraId="2D81B06E" w14:textId="77777777" w:rsidR="00001B89" w:rsidRPr="00426D53" w:rsidRDefault="00001B89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675"/>
        <w:gridCol w:w="2338"/>
        <w:gridCol w:w="3391"/>
        <w:gridCol w:w="2791"/>
      </w:tblGrid>
      <w:tr w:rsidR="00001B89" w:rsidRPr="00426D53" w14:paraId="2191F641" w14:textId="77777777" w:rsidTr="002B5A2F">
        <w:trPr>
          <w:trHeight w:hRule="exact" w:val="1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5A396F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5A507C" w14:textId="77777777" w:rsidR="00001B89" w:rsidRPr="00426D53" w:rsidRDefault="00000000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Imię i nazwisko / Zakres wykonywanych czynności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CE73DE" w14:textId="77777777" w:rsidR="00001B89" w:rsidRPr="00426D53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400F26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Podstawa do dysponowania osobą</w:t>
            </w:r>
            <w:r w:rsidRPr="00426D53">
              <w:rPr>
                <w:rStyle w:val="Zakotwiczenieprzypisudolnego"/>
                <w:rFonts w:ascii="Times New Roman" w:eastAsia="Times New Roman" w:hAnsi="Times New Roman" w:cs="Times New Roman"/>
                <w:b/>
                <w:lang w:eastAsia="pl-PL"/>
              </w:rPr>
              <w:footnoteReference w:id="1"/>
            </w:r>
          </w:p>
        </w:tc>
      </w:tr>
      <w:tr w:rsidR="00001B89" w:rsidRPr="00426D53" w14:paraId="6A871A21" w14:textId="77777777" w:rsidTr="00A00455">
        <w:trPr>
          <w:trHeight w:hRule="exact" w:val="51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E018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bookmarkStart w:id="0" w:name="_Hlk183468836"/>
            <w:bookmarkStart w:id="1" w:name="_Hlk183468750"/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1.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F9AB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EBE3D05" w14:textId="26AD787F" w:rsidR="00001B89" w:rsidRPr="00426D53" w:rsidRDefault="0000000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……….…..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>Zakres wykonywanych czynności …………………….</w:t>
            </w:r>
          </w:p>
          <w:p w14:paraId="72329F26" w14:textId="7159C248" w:rsidR="00001B89" w:rsidRPr="003F136D" w:rsidRDefault="003F136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</w:t>
            </w:r>
            <w:r w:rsidRPr="003F136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ierownik budowy posiadający uprawnienia budowlane do kierowania robotami budowlanymi, w specjalności </w:t>
            </w:r>
            <w:proofErr w:type="spellStart"/>
            <w:r w:rsidRPr="003F136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konstrukcyjno</w:t>
            </w:r>
            <w:proofErr w:type="spellEnd"/>
            <w:r w:rsidRPr="003F136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–budowlanej bez ograniczeń</w:t>
            </w:r>
          </w:p>
          <w:p w14:paraId="1B107C21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276B343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EC7F0CC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76DABAF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5602FDE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2293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5053D1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4DAC60DA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690C628F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1B2E0036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4ECADF8C" w14:textId="77777777" w:rsidR="00001B89" w:rsidRPr="00426D53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4F3BEA23" w14:textId="77777777" w:rsidR="000D077A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 xml:space="preserve">Doświadczenie </w:t>
            </w:r>
          </w:p>
          <w:p w14:paraId="57EEE615" w14:textId="438E3595" w:rsidR="00001B89" w:rsidRPr="00426D53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……………………</w:t>
            </w:r>
            <w:r w:rsidR="000D077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2FDA6DF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F77A6C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207108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9D0AB0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AFC00E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67A2D2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DDFB94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4091377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B3C86A3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05DCDB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F67587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07B02F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C387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2A004B0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FE083F8" w14:textId="279DA35C" w:rsidR="00001B89" w:rsidRPr="00426D53" w:rsidRDefault="00000000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</w:t>
            </w:r>
          </w:p>
          <w:p w14:paraId="03338522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bookmarkEnd w:id="0"/>
      <w:tr w:rsidR="00565E0F" w:rsidRPr="00426D53" w14:paraId="12CD68BE" w14:textId="77777777" w:rsidTr="00565E0F">
        <w:trPr>
          <w:trHeight w:hRule="exact" w:val="1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7B01" w14:textId="77777777" w:rsidR="00565E0F" w:rsidRPr="00426D53" w:rsidRDefault="00565E0F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920E" w14:textId="77777777" w:rsidR="00565E0F" w:rsidRPr="00426D53" w:rsidRDefault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01DF" w14:textId="77777777" w:rsidR="00565E0F" w:rsidRPr="00426D53" w:rsidRDefault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993D" w14:textId="77777777" w:rsidR="00565E0F" w:rsidRPr="00426D53" w:rsidRDefault="00565E0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bookmarkEnd w:id="1"/>
      <w:tr w:rsidR="00565E0F" w:rsidRPr="00426D53" w14:paraId="537F74E4" w14:textId="77777777" w:rsidTr="003F136D">
        <w:trPr>
          <w:trHeight w:hRule="exact" w:val="5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F3A5" w14:textId="05BBD8BC" w:rsidR="00565E0F" w:rsidRPr="00426D53" w:rsidRDefault="00565E0F" w:rsidP="00821E9E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B877" w14:textId="77777777" w:rsidR="00565E0F" w:rsidRPr="00426D53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36C89FC" w14:textId="516EBC49" w:rsidR="00565E0F" w:rsidRPr="00565E0F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65E0F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……</w:t>
            </w:r>
            <w:r w:rsidR="003F136D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…………...</w:t>
            </w:r>
            <w:r w:rsidRPr="00565E0F">
              <w:rPr>
                <w:rFonts w:ascii="Times New Roman" w:eastAsia="Times New Roman" w:hAnsi="Times New Roman" w:cs="Times New Roman"/>
                <w:bCs/>
                <w:lang w:eastAsia="pl-PL"/>
              </w:rPr>
              <w:t>….…..</w:t>
            </w:r>
            <w:r w:rsidRPr="00565E0F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>Zakres wykonywanych czynności …………………….</w:t>
            </w:r>
          </w:p>
          <w:p w14:paraId="23B414FB" w14:textId="3BEB7061" w:rsidR="00565E0F" w:rsidRPr="00426D53" w:rsidRDefault="003F136D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</w:t>
            </w:r>
            <w:r w:rsidRPr="003F136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ierownik robót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posiadający</w:t>
            </w:r>
            <w:r w:rsidRPr="003F136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uprawnienia budowlane do kierowania robotami budowlanymi w specjalności: instalacyjnej w zakresie sieci, instalacji i urządzeń cieplnych, wentylacyjnych, gazowych, wodociągowych i kanalizacyjnych bez ograniczeń</w:t>
            </w:r>
          </w:p>
          <w:p w14:paraId="4E95AD03" w14:textId="77777777" w:rsidR="00565E0F" w:rsidRPr="00426D53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F1B1F09" w14:textId="77777777" w:rsidR="00565E0F" w:rsidRPr="00426D53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E827908" w14:textId="77777777" w:rsidR="00565E0F" w:rsidRPr="00426D53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69FCCC" w14:textId="77777777" w:rsidR="00565E0F" w:rsidRPr="00426D53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3141699" w14:textId="77777777" w:rsidR="00565E0F" w:rsidRPr="00426D53" w:rsidRDefault="00565E0F" w:rsidP="00821E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3A20E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5CCEF4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257C0E48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233C9701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6679D9B4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6BA1AE26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34A2C6E4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Doświadczenie ……………………….…….</w:t>
            </w:r>
          </w:p>
          <w:p w14:paraId="63B4DFA2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F43CA5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C743E9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84FD6F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FB8993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D9CF15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EA03B7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9D47F8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5DEA952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12796B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C8D469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89B87B" w14:textId="77777777" w:rsidR="00565E0F" w:rsidRPr="00426D53" w:rsidRDefault="00565E0F" w:rsidP="00821E9E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15BB" w14:textId="77777777" w:rsidR="00565E0F" w:rsidRPr="00426D53" w:rsidRDefault="00565E0F" w:rsidP="00821E9E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98998FA" w14:textId="77777777" w:rsidR="00565E0F" w:rsidRPr="00426D53" w:rsidRDefault="00565E0F" w:rsidP="00821E9E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EBE73FA" w14:textId="77777777" w:rsidR="00565E0F" w:rsidRPr="00565E0F" w:rsidRDefault="00565E0F" w:rsidP="00821E9E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565E0F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</w:t>
            </w:r>
          </w:p>
          <w:p w14:paraId="1B7430C3" w14:textId="77777777" w:rsidR="00565E0F" w:rsidRPr="00426D53" w:rsidRDefault="00565E0F" w:rsidP="00821E9E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565E0F" w:rsidRPr="00426D53" w14:paraId="222BCA02" w14:textId="77777777" w:rsidTr="003F136D">
        <w:trPr>
          <w:trHeight w:hRule="exact" w:val="5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0918B" w14:textId="74CDCD65" w:rsidR="00565E0F" w:rsidRPr="00426D53" w:rsidRDefault="00565E0F" w:rsidP="00565E0F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3.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191F3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490F878" w14:textId="0A93671D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……</w:t>
            </w:r>
            <w:r w:rsidR="003F136D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….…..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>Zakres wykonywanych czynności …………………….</w:t>
            </w:r>
          </w:p>
          <w:p w14:paraId="0FC23704" w14:textId="3C7EA71C" w:rsidR="00565E0F" w:rsidRPr="00606293" w:rsidRDefault="003F136D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</w:t>
            </w:r>
            <w:r w:rsidRPr="003F136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ierownik robót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062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posiadający uprawnienia budowlane w specjalności instalacyjnej w zakresie sieci, instalacji i urządzeń elektrycznych i elektroenergetycznych</w:t>
            </w:r>
            <w:r w:rsidR="00606293" w:rsidRPr="006062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bez ograniczeń</w:t>
            </w:r>
          </w:p>
          <w:p w14:paraId="28C53D71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1D2D93D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0E4D40D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5A7B6DC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DCC775C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F0257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A9C8E7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2A8D2527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03D71DD7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6EA07E52" w14:textId="77777777" w:rsidR="00565E0F" w:rsidRPr="00426D53" w:rsidRDefault="00565E0F" w:rsidP="00565E0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1E1AF8FE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0BCEDCA7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Doświadczenie ……………………….…….</w:t>
            </w:r>
          </w:p>
          <w:p w14:paraId="19F3A4DF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08CD50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B948C8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62A0EE1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8988B5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54E5FB8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BAF920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F40DF4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AC80E7F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E11B91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1EB6636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80BD39F" w14:textId="77777777" w:rsidR="00565E0F" w:rsidRPr="00426D53" w:rsidRDefault="00565E0F" w:rsidP="00565E0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0BF7" w14:textId="77777777" w:rsidR="00565E0F" w:rsidRPr="00426D53" w:rsidRDefault="00565E0F" w:rsidP="00565E0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5810794" w14:textId="77777777" w:rsidR="00565E0F" w:rsidRPr="00426D53" w:rsidRDefault="00565E0F" w:rsidP="00565E0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20C948E" w14:textId="77777777" w:rsidR="00565E0F" w:rsidRPr="00426D53" w:rsidRDefault="00565E0F" w:rsidP="00565E0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</w:t>
            </w:r>
          </w:p>
          <w:p w14:paraId="08C25461" w14:textId="77777777" w:rsidR="00565E0F" w:rsidRPr="00426D53" w:rsidRDefault="00565E0F" w:rsidP="00565E0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5C024758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5E77E644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38C99CBD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298ED6ED" w14:textId="77777777" w:rsidR="00001B89" w:rsidRPr="00426D53" w:rsidRDefault="00000000">
      <w:pPr>
        <w:ind w:left="360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…………………………………, dnia …………………..</w:t>
      </w:r>
    </w:p>
    <w:p w14:paraId="67D81AE3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 xml:space="preserve">                  (miejscowość, data) </w:t>
      </w:r>
    </w:p>
    <w:p w14:paraId="688C59AB" w14:textId="77777777" w:rsidR="00001B89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</w:pPr>
      <w:r w:rsidRPr="00426D53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t>UWAGA!  Należy złożyć na wezwanie Zamawiającego. Dokument należy wypełnić i podpisać kwalifikowanym podpisem elektronicznym lub podpisem zaufanym lub podpisem o</w:t>
      </w:r>
      <w:r>
        <w:rPr>
          <w:rFonts w:eastAsia="Arial" w:cs="Open Sans"/>
          <w:b/>
          <w:i/>
          <w:color w:val="FF0000"/>
          <w:kern w:val="2"/>
          <w:lang w:eastAsia="zh-CN" w:bidi="hi-IN"/>
        </w:rPr>
        <w:t>sobistym.</w:t>
      </w:r>
    </w:p>
    <w:sectPr w:rsidR="00001B89">
      <w:footerReference w:type="default" r:id="rId6"/>
      <w:pgSz w:w="11906" w:h="16838"/>
      <w:pgMar w:top="1134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D9A6" w14:textId="77777777" w:rsidR="00092263" w:rsidRDefault="00092263">
      <w:pPr>
        <w:spacing w:after="0" w:line="240" w:lineRule="auto"/>
      </w:pPr>
      <w:r>
        <w:separator/>
      </w:r>
    </w:p>
  </w:endnote>
  <w:endnote w:type="continuationSeparator" w:id="0">
    <w:p w14:paraId="5F37C31F" w14:textId="77777777" w:rsidR="00092263" w:rsidRDefault="00092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9A55" w14:textId="77777777" w:rsidR="00001B89" w:rsidRDefault="00001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BA89" w14:textId="77777777" w:rsidR="00092263" w:rsidRDefault="00092263">
      <w:pPr>
        <w:rPr>
          <w:sz w:val="12"/>
        </w:rPr>
      </w:pPr>
      <w:r>
        <w:separator/>
      </w:r>
    </w:p>
  </w:footnote>
  <w:footnote w:type="continuationSeparator" w:id="0">
    <w:p w14:paraId="4FCB3D48" w14:textId="77777777" w:rsidR="00092263" w:rsidRDefault="00092263">
      <w:pPr>
        <w:rPr>
          <w:sz w:val="12"/>
        </w:rPr>
      </w:pPr>
      <w:r>
        <w:continuationSeparator/>
      </w:r>
    </w:p>
  </w:footnote>
  <w:footnote w:id="1">
    <w:p w14:paraId="7BE84A31" w14:textId="77777777" w:rsidR="00001B89" w:rsidRDefault="00000000">
      <w:pPr>
        <w:pStyle w:val="Tekstprzypisudolnego"/>
        <w:widowControl w:val="0"/>
        <w:rPr>
          <w:rFonts w:ascii="Calibri" w:hAnsi="Calibri" w:cs="Calibri"/>
        </w:rPr>
      </w:pPr>
      <w:r>
        <w:rPr>
          <w:rStyle w:val="Znakiprzypiswdolnych"/>
        </w:rPr>
        <w:footnoteRef/>
      </w:r>
      <w:r>
        <w:rPr>
          <w:rFonts w:ascii="Calibri" w:hAnsi="Calibri" w:cs="Calibri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>
        <w:rPr>
          <w:rFonts w:ascii="Calibri" w:hAnsi="Calibri" w:cs="Calibri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B89"/>
    <w:rsid w:val="00001B89"/>
    <w:rsid w:val="00026F85"/>
    <w:rsid w:val="00084089"/>
    <w:rsid w:val="00092263"/>
    <w:rsid w:val="000D077A"/>
    <w:rsid w:val="00141C0E"/>
    <w:rsid w:val="00146208"/>
    <w:rsid w:val="00167942"/>
    <w:rsid w:val="001C08DC"/>
    <w:rsid w:val="001C7C65"/>
    <w:rsid w:val="00206B4D"/>
    <w:rsid w:val="00234C69"/>
    <w:rsid w:val="00285513"/>
    <w:rsid w:val="00287D63"/>
    <w:rsid w:val="002B5A2F"/>
    <w:rsid w:val="002E31EA"/>
    <w:rsid w:val="002E3E7D"/>
    <w:rsid w:val="00303AD3"/>
    <w:rsid w:val="00320018"/>
    <w:rsid w:val="0033715C"/>
    <w:rsid w:val="003B5EB9"/>
    <w:rsid w:val="003C3F11"/>
    <w:rsid w:val="003F136D"/>
    <w:rsid w:val="003F4022"/>
    <w:rsid w:val="00426D53"/>
    <w:rsid w:val="00444DD6"/>
    <w:rsid w:val="004603A7"/>
    <w:rsid w:val="005133CA"/>
    <w:rsid w:val="00565E0F"/>
    <w:rsid w:val="005B32A7"/>
    <w:rsid w:val="005E2A5D"/>
    <w:rsid w:val="005F57A4"/>
    <w:rsid w:val="005F7170"/>
    <w:rsid w:val="00606293"/>
    <w:rsid w:val="00617934"/>
    <w:rsid w:val="00651F1F"/>
    <w:rsid w:val="006600EA"/>
    <w:rsid w:val="006E23CA"/>
    <w:rsid w:val="006F0BEB"/>
    <w:rsid w:val="0084248B"/>
    <w:rsid w:val="008E2E9D"/>
    <w:rsid w:val="009679C5"/>
    <w:rsid w:val="009731A2"/>
    <w:rsid w:val="00983215"/>
    <w:rsid w:val="00987426"/>
    <w:rsid w:val="00A00455"/>
    <w:rsid w:val="00A332FA"/>
    <w:rsid w:val="00A51334"/>
    <w:rsid w:val="00A620AC"/>
    <w:rsid w:val="00A7104F"/>
    <w:rsid w:val="00AB7580"/>
    <w:rsid w:val="00AC4139"/>
    <w:rsid w:val="00B61E49"/>
    <w:rsid w:val="00BC34EE"/>
    <w:rsid w:val="00C105EF"/>
    <w:rsid w:val="00C109B5"/>
    <w:rsid w:val="00C41415"/>
    <w:rsid w:val="00C650D3"/>
    <w:rsid w:val="00CF514B"/>
    <w:rsid w:val="00D80219"/>
    <w:rsid w:val="00DA7637"/>
    <w:rsid w:val="00DC1CD6"/>
    <w:rsid w:val="00DD54F9"/>
    <w:rsid w:val="00DF34A4"/>
    <w:rsid w:val="00E1477A"/>
    <w:rsid w:val="00E332D3"/>
    <w:rsid w:val="00E47CCB"/>
    <w:rsid w:val="00E509B5"/>
    <w:rsid w:val="00E602FF"/>
    <w:rsid w:val="00EA0C62"/>
    <w:rsid w:val="00F70A82"/>
    <w:rsid w:val="00FA4B19"/>
    <w:rsid w:val="00FC1CB5"/>
    <w:rsid w:val="00FD7268"/>
    <w:rsid w:val="00FF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8E7C5"/>
  <w15:docId w15:val="{FC95A0BC-544C-4E96-84DD-62DF90A3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B82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370B82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335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m.blecharz-cegla</cp:lastModifiedBy>
  <cp:revision>72</cp:revision>
  <dcterms:created xsi:type="dcterms:W3CDTF">2021-01-20T12:36:00Z</dcterms:created>
  <dcterms:modified xsi:type="dcterms:W3CDTF">2026-03-14T20:22:00Z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